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F0635" w14:textId="472CA67C" w:rsidR="00714628" w:rsidRPr="00145BCD" w:rsidRDefault="00832BED" w:rsidP="00686AA9">
      <w:pPr>
        <w:jc w:val="center"/>
        <w:rPr>
          <w:rFonts w:ascii="Arial Unicode MS" w:eastAsia="Arial Unicode MS" w:hAnsi="Arial Unicode MS" w:cs="Arial Unicode MS"/>
          <w:sz w:val="48"/>
          <w:szCs w:val="48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sz w:val="48"/>
          <w:szCs w:val="48"/>
        </w:rPr>
        <w:t>Provisorische Programm fir 20</w:t>
      </w:r>
      <w:r w:rsidR="00CB4A07">
        <w:rPr>
          <w:rFonts w:ascii="Arial Unicode MS" w:eastAsia="Arial Unicode MS" w:hAnsi="Arial Unicode MS" w:cs="Arial Unicode MS"/>
          <w:sz w:val="48"/>
          <w:szCs w:val="48"/>
        </w:rPr>
        <w:t>20</w:t>
      </w:r>
    </w:p>
    <w:tbl>
      <w:tblPr>
        <w:tblStyle w:val="Tabellenraster"/>
        <w:tblW w:w="0" w:type="auto"/>
        <w:tblInd w:w="638" w:type="dxa"/>
        <w:tblLook w:val="04A0" w:firstRow="1" w:lastRow="0" w:firstColumn="1" w:lastColumn="0" w:noHBand="0" w:noVBand="1"/>
      </w:tblPr>
      <w:tblGrid>
        <w:gridCol w:w="909"/>
        <w:gridCol w:w="1283"/>
        <w:gridCol w:w="5812"/>
      </w:tblGrid>
      <w:tr w:rsidR="00E431A2" w:rsidRPr="00145BCD" w14:paraId="4AB6239D" w14:textId="77777777" w:rsidTr="00395A43">
        <w:tc>
          <w:tcPr>
            <w:tcW w:w="0" w:type="auto"/>
          </w:tcPr>
          <w:p w14:paraId="2FEDFCFE" w14:textId="646249F3" w:rsidR="00E431A2" w:rsidRPr="00145BCD" w:rsidRDefault="00CB4A0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Mëtt</w:t>
            </w:r>
            <w:r w:rsidR="00686AA9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580F58AA" w14:textId="33E8829E" w:rsidR="00E431A2" w:rsidRPr="00145BCD" w:rsidRDefault="007B77D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  <w:r w:rsidR="00CB4A07"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  <w:r w:rsidR="00686AA9">
              <w:rPr>
                <w:rFonts w:ascii="Arial Unicode MS" w:eastAsia="Arial Unicode MS" w:hAnsi="Arial Unicode MS" w:cs="Arial Unicode MS"/>
                <w:sz w:val="24"/>
                <w:szCs w:val="24"/>
              </w:rPr>
              <w:t>.02</w:t>
            </w:r>
            <w:r w:rsidR="00DA3713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5FC95B08" w14:textId="35902A39" w:rsidR="00E431A2" w:rsidRPr="00145BCD" w:rsidRDefault="00CB4A0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75Jor Liberatiunn</w:t>
            </w:r>
            <w:r w:rsidR="00395A4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Schlooss</w:t>
            </w:r>
          </w:p>
        </w:tc>
      </w:tr>
      <w:tr w:rsidR="00DA3713" w:rsidRPr="00145BCD" w14:paraId="46D1CFFF" w14:textId="77777777" w:rsidTr="00395A43">
        <w:tc>
          <w:tcPr>
            <w:tcW w:w="0" w:type="auto"/>
          </w:tcPr>
          <w:p w14:paraId="617BCE18" w14:textId="3F93D85E" w:rsidR="00DA3713" w:rsidRDefault="00DA37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Sams.</w:t>
            </w:r>
          </w:p>
        </w:tc>
        <w:tc>
          <w:tcPr>
            <w:tcW w:w="1283" w:type="dxa"/>
          </w:tcPr>
          <w:p w14:paraId="659E4B67" w14:textId="7A2A85E0" w:rsidR="00DA3713" w:rsidRDefault="00DA37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15.02.</w:t>
            </w:r>
          </w:p>
        </w:tc>
        <w:tc>
          <w:tcPr>
            <w:tcW w:w="5812" w:type="dxa"/>
          </w:tcPr>
          <w:p w14:paraId="04BFA2B6" w14:textId="4DF7BBB2" w:rsidR="00DA3713" w:rsidRDefault="00DA37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Seniorefeier</w:t>
            </w:r>
          </w:p>
        </w:tc>
      </w:tr>
      <w:tr w:rsidR="00395A43" w:rsidRPr="00145BCD" w14:paraId="0114BB12" w14:textId="77777777" w:rsidTr="00395A43">
        <w:tc>
          <w:tcPr>
            <w:tcW w:w="0" w:type="auto"/>
          </w:tcPr>
          <w:p w14:paraId="3D56D105" w14:textId="64ADE3A3" w:rsidR="00395A43" w:rsidRDefault="00395A4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Sond.</w:t>
            </w:r>
          </w:p>
        </w:tc>
        <w:tc>
          <w:tcPr>
            <w:tcW w:w="1283" w:type="dxa"/>
          </w:tcPr>
          <w:p w14:paraId="469D71E6" w14:textId="56148215" w:rsidR="00395A43" w:rsidRDefault="00395A4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16.02.</w:t>
            </w:r>
          </w:p>
        </w:tc>
        <w:tc>
          <w:tcPr>
            <w:tcW w:w="5812" w:type="dxa"/>
          </w:tcPr>
          <w:p w14:paraId="21277087" w14:textId="7245CC3D" w:rsidR="00395A43" w:rsidRDefault="00395A4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Sonnerie no derUS- Stëftungsmass</w:t>
            </w:r>
          </w:p>
        </w:tc>
      </w:tr>
      <w:tr w:rsidR="00E431A2" w:rsidRPr="00145BCD" w14:paraId="5B832460" w14:textId="77777777" w:rsidTr="00395A43">
        <w:tc>
          <w:tcPr>
            <w:tcW w:w="0" w:type="auto"/>
          </w:tcPr>
          <w:p w14:paraId="4881127B" w14:textId="77777777" w:rsidR="00E431A2" w:rsidRPr="00145BCD" w:rsidRDefault="00E431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>Sond.</w:t>
            </w:r>
          </w:p>
        </w:tc>
        <w:tc>
          <w:tcPr>
            <w:tcW w:w="1283" w:type="dxa"/>
          </w:tcPr>
          <w:p w14:paraId="1AAEC75C" w14:textId="7DA240B8" w:rsidR="00E431A2" w:rsidRPr="00145BCD" w:rsidRDefault="00CB4A0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  <w:r w:rsidR="00D6699A">
              <w:rPr>
                <w:rFonts w:ascii="Arial Unicode MS" w:eastAsia="Arial Unicode MS" w:hAnsi="Arial Unicode MS" w:cs="Arial Unicode MS"/>
                <w:sz w:val="24"/>
                <w:szCs w:val="24"/>
              </w:rPr>
              <w:t>3.0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  <w:r w:rsidR="00E431A2"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3E22E39F" w14:textId="77777777" w:rsidR="00E431A2" w:rsidRPr="00145BCD" w:rsidRDefault="00E431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>Fuasicht</w:t>
            </w:r>
          </w:p>
        </w:tc>
      </w:tr>
      <w:tr w:rsidR="005228CB" w:rsidRPr="00145BCD" w14:paraId="567CA051" w14:textId="77777777" w:rsidTr="00395A43">
        <w:tc>
          <w:tcPr>
            <w:tcW w:w="0" w:type="auto"/>
          </w:tcPr>
          <w:p w14:paraId="51175A01" w14:textId="117BD589" w:rsidR="005228CB" w:rsidRPr="00145BCD" w:rsidRDefault="00DA37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Sams.</w:t>
            </w:r>
          </w:p>
        </w:tc>
        <w:tc>
          <w:tcPr>
            <w:tcW w:w="1283" w:type="dxa"/>
          </w:tcPr>
          <w:p w14:paraId="07E4BE1F" w14:textId="093B282B" w:rsidR="005228CB" w:rsidRDefault="00DA37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07.03.</w:t>
            </w:r>
          </w:p>
        </w:tc>
        <w:tc>
          <w:tcPr>
            <w:tcW w:w="5812" w:type="dxa"/>
          </w:tcPr>
          <w:p w14:paraId="6D5E51FF" w14:textId="77777777" w:rsidR="005228CB" w:rsidRPr="00145BCD" w:rsidRDefault="005228CB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Generalversammlung</w:t>
            </w:r>
          </w:p>
        </w:tc>
      </w:tr>
      <w:tr w:rsidR="00E431A2" w:rsidRPr="00145BCD" w14:paraId="08FCDD84" w14:textId="77777777" w:rsidTr="00395A43">
        <w:tc>
          <w:tcPr>
            <w:tcW w:w="0" w:type="auto"/>
          </w:tcPr>
          <w:p w14:paraId="1F701E51" w14:textId="77777777" w:rsidR="00E431A2" w:rsidRPr="00145BCD" w:rsidRDefault="00E431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>Sond.</w:t>
            </w:r>
          </w:p>
        </w:tc>
        <w:tc>
          <w:tcPr>
            <w:tcW w:w="1283" w:type="dxa"/>
          </w:tcPr>
          <w:p w14:paraId="2B47DAE0" w14:textId="3D80B424" w:rsidR="00E431A2" w:rsidRPr="00145BCD" w:rsidRDefault="00CB4A0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05</w:t>
            </w:r>
            <w:r w:rsidR="00E431A2"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  <w:r w:rsidR="00D6699A">
              <w:rPr>
                <w:rFonts w:ascii="Arial Unicode MS" w:eastAsia="Arial Unicode MS" w:hAnsi="Arial Unicode MS" w:cs="Arial Unicode MS"/>
                <w:sz w:val="24"/>
                <w:szCs w:val="24"/>
              </w:rPr>
              <w:t>04</w:t>
            </w:r>
            <w:r w:rsidR="00DA3713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7EA487DB" w14:textId="77777777" w:rsidR="00E431A2" w:rsidRPr="00145BCD" w:rsidRDefault="00E431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Concert </w:t>
            </w:r>
            <w:r w:rsidR="00686AA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om </w:t>
            </w:r>
            <w:r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>Schlooss</w:t>
            </w:r>
          </w:p>
        </w:tc>
      </w:tr>
      <w:tr w:rsidR="00CB4A07" w:rsidRPr="00145BCD" w14:paraId="79C7CE27" w14:textId="77777777" w:rsidTr="00395A43">
        <w:tc>
          <w:tcPr>
            <w:tcW w:w="0" w:type="auto"/>
          </w:tcPr>
          <w:p w14:paraId="5E3DA660" w14:textId="20CAA269" w:rsidR="00CB4A07" w:rsidRPr="00145BCD" w:rsidRDefault="00CB4A0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Sams.</w:t>
            </w:r>
          </w:p>
        </w:tc>
        <w:tc>
          <w:tcPr>
            <w:tcW w:w="1283" w:type="dxa"/>
          </w:tcPr>
          <w:p w14:paraId="7E249D98" w14:textId="260FCBE4" w:rsidR="00CB4A07" w:rsidRDefault="00CB4A0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11.04.</w:t>
            </w:r>
          </w:p>
        </w:tc>
        <w:tc>
          <w:tcPr>
            <w:tcW w:w="5812" w:type="dxa"/>
          </w:tcPr>
          <w:p w14:paraId="5DBEBF90" w14:textId="0BC1A9C6" w:rsidR="00CB4A07" w:rsidRPr="00145BCD" w:rsidRDefault="00CB4A07" w:rsidP="00CB4A07">
            <w:pPr>
              <w:tabs>
                <w:tab w:val="left" w:pos="1752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NightLight@more</w:t>
            </w:r>
          </w:p>
        </w:tc>
      </w:tr>
      <w:tr w:rsidR="00E431A2" w:rsidRPr="00145BCD" w14:paraId="3B0BB8CA" w14:textId="77777777" w:rsidTr="00395A43">
        <w:tc>
          <w:tcPr>
            <w:tcW w:w="0" w:type="auto"/>
          </w:tcPr>
          <w:p w14:paraId="67CAB54B" w14:textId="77777777" w:rsidR="00E431A2" w:rsidRPr="00145BCD" w:rsidRDefault="00E431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>Sond.</w:t>
            </w:r>
          </w:p>
        </w:tc>
        <w:tc>
          <w:tcPr>
            <w:tcW w:w="1283" w:type="dxa"/>
          </w:tcPr>
          <w:p w14:paraId="6699DBC1" w14:textId="5215747D" w:rsidR="00E431A2" w:rsidRPr="00145BCD" w:rsidRDefault="00CB4A0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19</w:t>
            </w:r>
            <w:r w:rsidR="00E431A2"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>.04.</w:t>
            </w:r>
          </w:p>
        </w:tc>
        <w:tc>
          <w:tcPr>
            <w:tcW w:w="5812" w:type="dxa"/>
          </w:tcPr>
          <w:p w14:paraId="37906F54" w14:textId="19CBD9EA" w:rsidR="00E431A2" w:rsidRPr="00145BCD" w:rsidRDefault="00E431A2" w:rsidP="00CB4A07">
            <w:pPr>
              <w:tabs>
                <w:tab w:val="left" w:pos="1752"/>
              </w:tabs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>Kommiunn</w:t>
            </w:r>
            <w:r w:rsidR="00CB4A07">
              <w:rPr>
                <w:rFonts w:ascii="Arial Unicode MS" w:eastAsia="Arial Unicode MS" w:hAnsi="Arial Unicode MS" w:cs="Arial Unicode MS"/>
                <w:sz w:val="24"/>
                <w:szCs w:val="24"/>
              </w:rPr>
              <w:tab/>
            </w:r>
          </w:p>
        </w:tc>
      </w:tr>
      <w:tr w:rsidR="00E431A2" w:rsidRPr="00145BCD" w14:paraId="0AD1C9F7" w14:textId="77777777" w:rsidTr="00395A43">
        <w:tc>
          <w:tcPr>
            <w:tcW w:w="0" w:type="auto"/>
          </w:tcPr>
          <w:p w14:paraId="4BBCFDF7" w14:textId="758C8777" w:rsidR="00E431A2" w:rsidRPr="00145BCD" w:rsidRDefault="00CB4A0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Freid.</w:t>
            </w:r>
            <w:r w:rsidR="00D6699A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2C67CBBE" w14:textId="77777777" w:rsidR="00E431A2" w:rsidRPr="00145BCD" w:rsidRDefault="00D6699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01.05.</w:t>
            </w:r>
          </w:p>
        </w:tc>
        <w:tc>
          <w:tcPr>
            <w:tcW w:w="5812" w:type="dxa"/>
          </w:tcPr>
          <w:p w14:paraId="24FFF7CA" w14:textId="77777777" w:rsidR="00E431A2" w:rsidRPr="00145BCD" w:rsidRDefault="00D6699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1.Mee</w:t>
            </w:r>
          </w:p>
        </w:tc>
      </w:tr>
      <w:tr w:rsidR="00E431A2" w:rsidRPr="00145BCD" w14:paraId="01BDD72A" w14:textId="77777777" w:rsidTr="00395A43">
        <w:tc>
          <w:tcPr>
            <w:tcW w:w="0" w:type="auto"/>
          </w:tcPr>
          <w:p w14:paraId="2D3DCA72" w14:textId="77777777" w:rsidR="00E431A2" w:rsidRPr="00145BCD" w:rsidRDefault="00E431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>Sams.</w:t>
            </w:r>
          </w:p>
        </w:tc>
        <w:tc>
          <w:tcPr>
            <w:tcW w:w="1283" w:type="dxa"/>
          </w:tcPr>
          <w:p w14:paraId="368C365B" w14:textId="6A4B99FF" w:rsidR="00E431A2" w:rsidRPr="00145BCD" w:rsidRDefault="00CB4A0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23</w:t>
            </w:r>
            <w:r w:rsidR="007B77D2">
              <w:rPr>
                <w:rFonts w:ascii="Arial Unicode MS" w:eastAsia="Arial Unicode MS" w:hAnsi="Arial Unicode MS" w:cs="Arial Unicode MS"/>
                <w:sz w:val="24"/>
                <w:szCs w:val="24"/>
              </w:rPr>
              <w:t>.05</w:t>
            </w:r>
            <w:r w:rsidR="00E431A2"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3C0E0AB7" w14:textId="77777777" w:rsidR="00E431A2" w:rsidRPr="00145BCD" w:rsidRDefault="00480B34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Auditiunn CMNo</w:t>
            </w:r>
            <w:r w:rsidR="00E431A2"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>rd</w:t>
            </w:r>
            <w:r w:rsidR="00D6699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+ Jugendorchester</w:t>
            </w:r>
          </w:p>
        </w:tc>
      </w:tr>
      <w:tr w:rsidR="00E431A2" w:rsidRPr="00145BCD" w14:paraId="3336695E" w14:textId="77777777" w:rsidTr="00395A43">
        <w:tc>
          <w:tcPr>
            <w:tcW w:w="0" w:type="auto"/>
          </w:tcPr>
          <w:p w14:paraId="13C1CDAC" w14:textId="77777777" w:rsidR="00E431A2" w:rsidRPr="00145BCD" w:rsidRDefault="00686A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Sams</w:t>
            </w:r>
            <w:r w:rsidR="00E431A2"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0CFBF36A" w14:textId="5B9FC77A" w:rsidR="00E431A2" w:rsidRPr="00145BCD" w:rsidRDefault="00CB4A0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06</w:t>
            </w:r>
            <w:r w:rsidR="00D6699A">
              <w:rPr>
                <w:rFonts w:ascii="Arial Unicode MS" w:eastAsia="Arial Unicode MS" w:hAnsi="Arial Unicode MS" w:cs="Arial Unicode MS"/>
                <w:sz w:val="24"/>
                <w:szCs w:val="24"/>
              </w:rPr>
              <w:t>.06</w:t>
            </w:r>
            <w:r w:rsidR="00E431A2"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38B5D844" w14:textId="77777777" w:rsidR="00E431A2" w:rsidRPr="00145BCD" w:rsidRDefault="00E431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>Hämmelsmarsch</w:t>
            </w:r>
          </w:p>
        </w:tc>
      </w:tr>
      <w:tr w:rsidR="00E431A2" w:rsidRPr="00145BCD" w14:paraId="4A202332" w14:textId="77777777" w:rsidTr="00395A43">
        <w:tc>
          <w:tcPr>
            <w:tcW w:w="0" w:type="auto"/>
          </w:tcPr>
          <w:p w14:paraId="49750B9F" w14:textId="77777777" w:rsidR="00E431A2" w:rsidRPr="00145BCD" w:rsidRDefault="00E431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>Sond.</w:t>
            </w:r>
          </w:p>
        </w:tc>
        <w:tc>
          <w:tcPr>
            <w:tcW w:w="1283" w:type="dxa"/>
          </w:tcPr>
          <w:p w14:paraId="2A4BAFC0" w14:textId="137C698D" w:rsidR="00E431A2" w:rsidRPr="00145BCD" w:rsidRDefault="00CB4A0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07</w:t>
            </w:r>
            <w:r w:rsidR="00D6699A">
              <w:rPr>
                <w:rFonts w:ascii="Arial Unicode MS" w:eastAsia="Arial Unicode MS" w:hAnsi="Arial Unicode MS" w:cs="Arial Unicode MS"/>
                <w:sz w:val="24"/>
                <w:szCs w:val="24"/>
              </w:rPr>
              <w:t>.06</w:t>
            </w:r>
            <w:r w:rsidR="00E431A2"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34A21C30" w14:textId="77777777" w:rsidR="00E431A2" w:rsidRPr="00145BCD" w:rsidRDefault="00E431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>Hämmelsmarsch</w:t>
            </w:r>
          </w:p>
        </w:tc>
      </w:tr>
      <w:tr w:rsidR="00395A43" w:rsidRPr="00145BCD" w14:paraId="3777834C" w14:textId="77777777" w:rsidTr="00395A43">
        <w:tc>
          <w:tcPr>
            <w:tcW w:w="0" w:type="auto"/>
          </w:tcPr>
          <w:p w14:paraId="21888F5B" w14:textId="5609B901" w:rsidR="00395A43" w:rsidRPr="00145BCD" w:rsidRDefault="00395A4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Sams.</w:t>
            </w:r>
          </w:p>
        </w:tc>
        <w:tc>
          <w:tcPr>
            <w:tcW w:w="1283" w:type="dxa"/>
          </w:tcPr>
          <w:p w14:paraId="0EF0645D" w14:textId="6F37E868" w:rsidR="00395A43" w:rsidRDefault="00395A4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13.06.</w:t>
            </w:r>
          </w:p>
        </w:tc>
        <w:tc>
          <w:tcPr>
            <w:tcW w:w="5812" w:type="dxa"/>
          </w:tcPr>
          <w:p w14:paraId="3746F025" w14:textId="69162706" w:rsidR="00395A43" w:rsidRPr="00145BCD" w:rsidRDefault="00395A4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Concert om Ieselsfest zu Déikrich (14h00-15h00)</w:t>
            </w:r>
          </w:p>
        </w:tc>
      </w:tr>
      <w:tr w:rsidR="00CB4A07" w:rsidRPr="00145BCD" w14:paraId="4366E549" w14:textId="77777777" w:rsidTr="00395A43">
        <w:tc>
          <w:tcPr>
            <w:tcW w:w="0" w:type="auto"/>
          </w:tcPr>
          <w:p w14:paraId="23B2D246" w14:textId="66661F5D" w:rsidR="00CB4A07" w:rsidRPr="00145BCD" w:rsidRDefault="00CB4A0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Sond.</w:t>
            </w:r>
          </w:p>
        </w:tc>
        <w:tc>
          <w:tcPr>
            <w:tcW w:w="1283" w:type="dxa"/>
          </w:tcPr>
          <w:p w14:paraId="1E3985B3" w14:textId="49E2C54D" w:rsidR="00CB4A07" w:rsidRDefault="00CB4A0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14.06.</w:t>
            </w:r>
          </w:p>
        </w:tc>
        <w:tc>
          <w:tcPr>
            <w:tcW w:w="5812" w:type="dxa"/>
          </w:tcPr>
          <w:p w14:paraId="1FCAD555" w14:textId="7D7AD36F" w:rsidR="00CB4A07" w:rsidRPr="00145BCD" w:rsidRDefault="00CB4A0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Erléichendag</w:t>
            </w:r>
          </w:p>
        </w:tc>
      </w:tr>
      <w:tr w:rsidR="00E431A2" w:rsidRPr="00145BCD" w14:paraId="5EDD89C5" w14:textId="77777777" w:rsidTr="00395A43">
        <w:tc>
          <w:tcPr>
            <w:tcW w:w="0" w:type="auto"/>
          </w:tcPr>
          <w:p w14:paraId="4DF31320" w14:textId="7EF98004" w:rsidR="00E431A2" w:rsidRPr="00145BCD" w:rsidRDefault="00CB4A0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Meen</w:t>
            </w:r>
            <w:r w:rsidR="00E431A2"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013183ED" w14:textId="77777777" w:rsidR="00E431A2" w:rsidRPr="00145BCD" w:rsidRDefault="00E431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>22.06.</w:t>
            </w:r>
          </w:p>
        </w:tc>
        <w:tc>
          <w:tcPr>
            <w:tcW w:w="5812" w:type="dxa"/>
          </w:tcPr>
          <w:p w14:paraId="639ED1A5" w14:textId="77777777" w:rsidR="00E431A2" w:rsidRPr="00145BCD" w:rsidRDefault="00E431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>Fakelzuch</w:t>
            </w:r>
          </w:p>
        </w:tc>
      </w:tr>
      <w:tr w:rsidR="00E431A2" w:rsidRPr="00145BCD" w14:paraId="03018D07" w14:textId="77777777" w:rsidTr="00395A43">
        <w:tc>
          <w:tcPr>
            <w:tcW w:w="0" w:type="auto"/>
          </w:tcPr>
          <w:p w14:paraId="73FB4645" w14:textId="7E443AE9" w:rsidR="00E431A2" w:rsidRPr="00145BCD" w:rsidRDefault="00CB4A0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Dëns</w:t>
            </w:r>
            <w:r w:rsidR="00E431A2"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09C3C100" w14:textId="77777777" w:rsidR="00E431A2" w:rsidRPr="00145BCD" w:rsidRDefault="00686AA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23</w:t>
            </w:r>
            <w:r w:rsidR="00E431A2"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>.06.</w:t>
            </w:r>
          </w:p>
        </w:tc>
        <w:tc>
          <w:tcPr>
            <w:tcW w:w="5812" w:type="dxa"/>
          </w:tcPr>
          <w:p w14:paraId="35CFE143" w14:textId="77777777" w:rsidR="00E431A2" w:rsidRPr="00145BCD" w:rsidRDefault="00E431A2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145BCD">
              <w:rPr>
                <w:rFonts w:ascii="Arial Unicode MS" w:eastAsia="Arial Unicode MS" w:hAnsi="Arial Unicode MS" w:cs="Arial Unicode MS"/>
                <w:sz w:val="24"/>
                <w:szCs w:val="24"/>
              </w:rPr>
              <w:t>Te Deum</w:t>
            </w:r>
          </w:p>
        </w:tc>
      </w:tr>
      <w:tr w:rsidR="00036F49" w:rsidRPr="00145BCD" w14:paraId="55B57129" w14:textId="77777777" w:rsidTr="00395A43">
        <w:tc>
          <w:tcPr>
            <w:tcW w:w="0" w:type="auto"/>
          </w:tcPr>
          <w:p w14:paraId="6D8BF62B" w14:textId="77777777" w:rsidR="00036F49" w:rsidRPr="00145BCD" w:rsidRDefault="00036F4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283" w:type="dxa"/>
          </w:tcPr>
          <w:p w14:paraId="2D6FCB68" w14:textId="1B41C693" w:rsidR="00036F49" w:rsidRDefault="00DA371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24.-28.6.</w:t>
            </w:r>
          </w:p>
        </w:tc>
        <w:tc>
          <w:tcPr>
            <w:tcW w:w="5812" w:type="dxa"/>
          </w:tcPr>
          <w:p w14:paraId="34DB2209" w14:textId="77777777" w:rsidR="00036F49" w:rsidRDefault="00036F4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Woodstock der Blasmusik</w:t>
            </w:r>
          </w:p>
        </w:tc>
      </w:tr>
      <w:tr w:rsidR="00395A43" w:rsidRPr="00145BCD" w14:paraId="453AF48B" w14:textId="77777777" w:rsidTr="00395A43">
        <w:tc>
          <w:tcPr>
            <w:tcW w:w="0" w:type="auto"/>
          </w:tcPr>
          <w:p w14:paraId="6CDB804D" w14:textId="6C3DEA30" w:rsidR="00395A43" w:rsidRPr="00145BCD" w:rsidRDefault="00395A4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Freid.</w:t>
            </w:r>
          </w:p>
        </w:tc>
        <w:tc>
          <w:tcPr>
            <w:tcW w:w="1283" w:type="dxa"/>
          </w:tcPr>
          <w:p w14:paraId="3BD6066E" w14:textId="7510CE5B" w:rsidR="00395A43" w:rsidRDefault="00395A4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03.07.</w:t>
            </w:r>
          </w:p>
        </w:tc>
        <w:tc>
          <w:tcPr>
            <w:tcW w:w="5812" w:type="dxa"/>
          </w:tcPr>
          <w:p w14:paraId="1CC17890" w14:textId="14B7B185" w:rsidR="00395A43" w:rsidRDefault="00395A4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Concert zu Veinen om Quai</w:t>
            </w:r>
          </w:p>
        </w:tc>
      </w:tr>
      <w:tr w:rsidR="00CD1197" w:rsidRPr="00145BCD" w14:paraId="7D35EAB4" w14:textId="77777777" w:rsidTr="00395A43">
        <w:tc>
          <w:tcPr>
            <w:tcW w:w="0" w:type="auto"/>
          </w:tcPr>
          <w:p w14:paraId="242CB37F" w14:textId="30534AFA" w:rsidR="00CD1197" w:rsidRDefault="00CD119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Sams.</w:t>
            </w:r>
          </w:p>
        </w:tc>
        <w:tc>
          <w:tcPr>
            <w:tcW w:w="1283" w:type="dxa"/>
          </w:tcPr>
          <w:p w14:paraId="61EEC2E9" w14:textId="69DD7D79" w:rsidR="00CD1197" w:rsidRDefault="00CD119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11.07.</w:t>
            </w:r>
          </w:p>
        </w:tc>
        <w:tc>
          <w:tcPr>
            <w:tcW w:w="5812" w:type="dxa"/>
          </w:tcPr>
          <w:p w14:paraId="1FB85231" w14:textId="7F3CB307" w:rsidR="00CD1197" w:rsidRDefault="00CD1197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Schullfest</w:t>
            </w:r>
          </w:p>
        </w:tc>
      </w:tr>
      <w:tr w:rsidR="00E431A2" w:rsidRPr="00145BCD" w14:paraId="1359DABF" w14:textId="77777777" w:rsidTr="00395A43">
        <w:tc>
          <w:tcPr>
            <w:tcW w:w="0" w:type="auto"/>
          </w:tcPr>
          <w:p w14:paraId="1BB48FE6" w14:textId="77777777" w:rsidR="00E431A2" w:rsidRPr="00145BCD" w:rsidRDefault="00480B3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Sams</w:t>
            </w:r>
            <w:r w:rsidR="00E431A2" w:rsidRPr="00145BCD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.</w:t>
            </w:r>
          </w:p>
        </w:tc>
        <w:tc>
          <w:tcPr>
            <w:tcW w:w="1283" w:type="dxa"/>
          </w:tcPr>
          <w:p w14:paraId="79012286" w14:textId="564C4C99" w:rsidR="00E431A2" w:rsidRPr="00145BCD" w:rsidRDefault="00BB3D47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2</w:t>
            </w:r>
            <w:r w:rsidR="00CB4A07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5</w:t>
            </w:r>
            <w:r w:rsidR="00E431A2" w:rsidRPr="00145BCD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.07.</w:t>
            </w:r>
          </w:p>
        </w:tc>
        <w:tc>
          <w:tcPr>
            <w:tcW w:w="5812" w:type="dxa"/>
          </w:tcPr>
          <w:p w14:paraId="3B9662D2" w14:textId="77777777" w:rsidR="00E431A2" w:rsidRPr="00145BCD" w:rsidRDefault="00E431A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 w:rsidRPr="00145BCD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Baachefest</w:t>
            </w:r>
          </w:p>
        </w:tc>
      </w:tr>
      <w:tr w:rsidR="00E431A2" w:rsidRPr="00145BCD" w14:paraId="459F0EE7" w14:textId="77777777" w:rsidTr="00395A43">
        <w:tc>
          <w:tcPr>
            <w:tcW w:w="0" w:type="auto"/>
          </w:tcPr>
          <w:p w14:paraId="79299DA9" w14:textId="77777777" w:rsidR="00E431A2" w:rsidRPr="00145BCD" w:rsidRDefault="00E431A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 w:rsidRPr="00145BCD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Sond.</w:t>
            </w:r>
          </w:p>
        </w:tc>
        <w:tc>
          <w:tcPr>
            <w:tcW w:w="1283" w:type="dxa"/>
          </w:tcPr>
          <w:p w14:paraId="4C925926" w14:textId="10BE1701" w:rsidR="00E431A2" w:rsidRPr="00145BCD" w:rsidRDefault="00BB3D47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2</w:t>
            </w:r>
            <w:r w:rsidR="00CB4A07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6</w:t>
            </w:r>
            <w:r w:rsidR="00E431A2" w:rsidRPr="00145BCD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.07.</w:t>
            </w:r>
          </w:p>
        </w:tc>
        <w:tc>
          <w:tcPr>
            <w:tcW w:w="5812" w:type="dxa"/>
          </w:tcPr>
          <w:p w14:paraId="2572F148" w14:textId="77777777" w:rsidR="00E431A2" w:rsidRPr="00145BCD" w:rsidRDefault="00E431A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 w:rsidRPr="00145BCD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Baachefest</w:t>
            </w:r>
          </w:p>
        </w:tc>
      </w:tr>
      <w:tr w:rsidR="00E431A2" w:rsidRPr="00145BCD" w14:paraId="438335FE" w14:textId="77777777" w:rsidTr="00395A43">
        <w:tc>
          <w:tcPr>
            <w:tcW w:w="0" w:type="auto"/>
          </w:tcPr>
          <w:p w14:paraId="020B9328" w14:textId="77777777" w:rsidR="00E431A2" w:rsidRPr="00145BCD" w:rsidRDefault="00E431A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 w:rsidRPr="00145BCD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Sond.</w:t>
            </w:r>
          </w:p>
        </w:tc>
        <w:tc>
          <w:tcPr>
            <w:tcW w:w="1283" w:type="dxa"/>
          </w:tcPr>
          <w:p w14:paraId="111913D7" w14:textId="7DA4BE20" w:rsidR="00E431A2" w:rsidRPr="00145BCD" w:rsidRDefault="00BB3D47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1</w:t>
            </w:r>
            <w:r w:rsidR="00CB4A07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6</w:t>
            </w:r>
            <w:r w:rsidR="00E431A2" w:rsidRPr="00145BCD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.08.</w:t>
            </w:r>
          </w:p>
        </w:tc>
        <w:tc>
          <w:tcPr>
            <w:tcW w:w="5812" w:type="dxa"/>
          </w:tcPr>
          <w:p w14:paraId="0A1ADC54" w14:textId="77777777" w:rsidR="00E431A2" w:rsidRPr="00145BCD" w:rsidRDefault="00E431A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 w:rsidRPr="00145BCD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Roukidag</w:t>
            </w:r>
          </w:p>
        </w:tc>
      </w:tr>
      <w:tr w:rsidR="00E431A2" w:rsidRPr="00145BCD" w14:paraId="17EC9511" w14:textId="77777777" w:rsidTr="00395A43">
        <w:tc>
          <w:tcPr>
            <w:tcW w:w="0" w:type="auto"/>
          </w:tcPr>
          <w:p w14:paraId="1BBB22F3" w14:textId="77777777" w:rsidR="00E431A2" w:rsidRPr="00145BCD" w:rsidRDefault="00E431A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 w:rsidRPr="00145BCD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Sams.</w:t>
            </w:r>
          </w:p>
        </w:tc>
        <w:tc>
          <w:tcPr>
            <w:tcW w:w="1283" w:type="dxa"/>
          </w:tcPr>
          <w:p w14:paraId="7538774D" w14:textId="1D56247D" w:rsidR="00E431A2" w:rsidRPr="00145BCD" w:rsidRDefault="00BB3D47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0</w:t>
            </w:r>
            <w:r w:rsidR="00CB4A07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3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.10</w:t>
            </w:r>
            <w:r w:rsidR="00E431A2" w:rsidRPr="00145BCD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.</w:t>
            </w:r>
          </w:p>
        </w:tc>
        <w:tc>
          <w:tcPr>
            <w:tcW w:w="5812" w:type="dxa"/>
          </w:tcPr>
          <w:p w14:paraId="1245B990" w14:textId="77777777" w:rsidR="00E431A2" w:rsidRPr="00145BCD" w:rsidRDefault="00E431A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 w:rsidRPr="00145BCD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Nëss schidden</w:t>
            </w:r>
          </w:p>
        </w:tc>
      </w:tr>
      <w:tr w:rsidR="00E431A2" w:rsidRPr="00145BCD" w14:paraId="30DF65D5" w14:textId="77777777" w:rsidTr="00395A43">
        <w:tc>
          <w:tcPr>
            <w:tcW w:w="0" w:type="auto"/>
          </w:tcPr>
          <w:p w14:paraId="6BA881B2" w14:textId="77777777" w:rsidR="00E431A2" w:rsidRPr="00145BCD" w:rsidRDefault="00E431A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 w:rsidRPr="00145BCD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Sond.</w:t>
            </w:r>
          </w:p>
        </w:tc>
        <w:tc>
          <w:tcPr>
            <w:tcW w:w="1283" w:type="dxa"/>
          </w:tcPr>
          <w:p w14:paraId="3A848A04" w14:textId="1C803783" w:rsidR="00E431A2" w:rsidRPr="00145BCD" w:rsidRDefault="00BB3D47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1</w:t>
            </w:r>
            <w:r w:rsidR="00CB4A07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1</w:t>
            </w:r>
            <w:r w:rsidR="00E431A2" w:rsidRPr="00145BCD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.10.</w:t>
            </w:r>
          </w:p>
        </w:tc>
        <w:tc>
          <w:tcPr>
            <w:tcW w:w="5812" w:type="dxa"/>
          </w:tcPr>
          <w:p w14:paraId="09AF9B24" w14:textId="77777777" w:rsidR="00E431A2" w:rsidRPr="00145BCD" w:rsidRDefault="00E431A2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 w:rsidRPr="00145BCD"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Nëssmoort</w:t>
            </w:r>
          </w:p>
        </w:tc>
      </w:tr>
      <w:tr w:rsidR="00CB4A07" w:rsidRPr="00145BCD" w14:paraId="15064B72" w14:textId="77777777" w:rsidTr="00395A43">
        <w:tc>
          <w:tcPr>
            <w:tcW w:w="0" w:type="auto"/>
          </w:tcPr>
          <w:p w14:paraId="07435158" w14:textId="08F9521C" w:rsidR="00CB4A07" w:rsidRPr="00145BCD" w:rsidRDefault="00CD1197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Sond.</w:t>
            </w:r>
          </w:p>
        </w:tc>
        <w:tc>
          <w:tcPr>
            <w:tcW w:w="1283" w:type="dxa"/>
          </w:tcPr>
          <w:p w14:paraId="3C944E59" w14:textId="27F97EDE" w:rsidR="00CB4A07" w:rsidRDefault="00CD1197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18.10.</w:t>
            </w:r>
          </w:p>
        </w:tc>
        <w:tc>
          <w:tcPr>
            <w:tcW w:w="5812" w:type="dxa"/>
          </w:tcPr>
          <w:p w14:paraId="208E7AB6" w14:textId="59E15439" w:rsidR="00CB4A07" w:rsidRPr="00145BCD" w:rsidRDefault="00395A43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Journée commémorative</w:t>
            </w:r>
          </w:p>
        </w:tc>
      </w:tr>
      <w:tr w:rsidR="00E431A2" w:rsidRPr="00145BCD" w14:paraId="59AEA224" w14:textId="77777777" w:rsidTr="00395A43">
        <w:tc>
          <w:tcPr>
            <w:tcW w:w="0" w:type="auto"/>
          </w:tcPr>
          <w:p w14:paraId="0552673C" w14:textId="335272D2" w:rsidR="00E431A2" w:rsidRPr="00145BCD" w:rsidRDefault="00CD1197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Sond.</w:t>
            </w:r>
          </w:p>
        </w:tc>
        <w:tc>
          <w:tcPr>
            <w:tcW w:w="1283" w:type="dxa"/>
          </w:tcPr>
          <w:p w14:paraId="454F2DE1" w14:textId="07387D17" w:rsidR="00E431A2" w:rsidRPr="00145BCD" w:rsidRDefault="00CD1197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15.11.</w:t>
            </w:r>
          </w:p>
        </w:tc>
        <w:tc>
          <w:tcPr>
            <w:tcW w:w="5812" w:type="dxa"/>
          </w:tcPr>
          <w:p w14:paraId="099FFCB7" w14:textId="7739F014" w:rsidR="00E431A2" w:rsidRPr="00145BCD" w:rsidRDefault="00395A43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Caeciliendag</w:t>
            </w:r>
          </w:p>
        </w:tc>
      </w:tr>
      <w:tr w:rsidR="00E431A2" w:rsidRPr="00145BCD" w14:paraId="2BF00F61" w14:textId="77777777" w:rsidTr="00395A43">
        <w:tc>
          <w:tcPr>
            <w:tcW w:w="0" w:type="auto"/>
          </w:tcPr>
          <w:p w14:paraId="1B8F189F" w14:textId="6A56E72E" w:rsidR="00E431A2" w:rsidRPr="00145BCD" w:rsidRDefault="00CD1197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bookmarkStart w:id="1" w:name="_Hlk32936196"/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Sams.</w:t>
            </w:r>
          </w:p>
        </w:tc>
        <w:tc>
          <w:tcPr>
            <w:tcW w:w="1283" w:type="dxa"/>
          </w:tcPr>
          <w:p w14:paraId="5BB0418F" w14:textId="1F8BF190" w:rsidR="00E431A2" w:rsidRPr="00145BCD" w:rsidRDefault="00CD1197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21.11.</w:t>
            </w:r>
          </w:p>
        </w:tc>
        <w:tc>
          <w:tcPr>
            <w:tcW w:w="5812" w:type="dxa"/>
          </w:tcPr>
          <w:p w14:paraId="13CFF4D3" w14:textId="07F2B47E" w:rsidR="00E431A2" w:rsidRPr="00145BCD" w:rsidRDefault="00395A43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Wanterconcert</w:t>
            </w:r>
          </w:p>
        </w:tc>
      </w:tr>
      <w:tr w:rsidR="005228CB" w:rsidRPr="00145BCD" w14:paraId="319F0A11" w14:textId="77777777" w:rsidTr="00395A43">
        <w:tc>
          <w:tcPr>
            <w:tcW w:w="0" w:type="auto"/>
          </w:tcPr>
          <w:p w14:paraId="338AD614" w14:textId="592AE60A" w:rsidR="005228CB" w:rsidRDefault="00395A43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Dëns.</w:t>
            </w:r>
          </w:p>
        </w:tc>
        <w:tc>
          <w:tcPr>
            <w:tcW w:w="1283" w:type="dxa"/>
          </w:tcPr>
          <w:p w14:paraId="70438EEF" w14:textId="3175534E" w:rsidR="005228CB" w:rsidRDefault="00395A43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22.12.</w:t>
            </w:r>
          </w:p>
        </w:tc>
        <w:tc>
          <w:tcPr>
            <w:tcW w:w="5812" w:type="dxa"/>
          </w:tcPr>
          <w:p w14:paraId="6ACF6693" w14:textId="4260FF7F" w:rsidR="005228CB" w:rsidRDefault="00395A43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Chrëstléider am Altersheim</w:t>
            </w:r>
          </w:p>
        </w:tc>
      </w:tr>
      <w:tr w:rsidR="00A51B8A" w:rsidRPr="00145BCD" w14:paraId="3451109F" w14:textId="77777777" w:rsidTr="00395A43">
        <w:tc>
          <w:tcPr>
            <w:tcW w:w="0" w:type="auto"/>
          </w:tcPr>
          <w:p w14:paraId="3D5200F9" w14:textId="0C46F90F" w:rsidR="00A51B8A" w:rsidRDefault="00225B0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Donn.</w:t>
            </w:r>
          </w:p>
        </w:tc>
        <w:tc>
          <w:tcPr>
            <w:tcW w:w="1283" w:type="dxa"/>
          </w:tcPr>
          <w:p w14:paraId="0DFC1F49" w14:textId="7570B1F7" w:rsidR="00A51B8A" w:rsidRDefault="00225B0E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24.12.</w:t>
            </w:r>
          </w:p>
        </w:tc>
        <w:tc>
          <w:tcPr>
            <w:tcW w:w="5812" w:type="dxa"/>
          </w:tcPr>
          <w:p w14:paraId="1C48EA4B" w14:textId="2FC08262" w:rsidR="00A51B8A" w:rsidRDefault="00395A43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val="de-DE"/>
              </w:rPr>
              <w:t>Chrëstléider Jugend – duerch Veinen</w:t>
            </w:r>
          </w:p>
        </w:tc>
      </w:tr>
      <w:bookmarkEnd w:id="1"/>
    </w:tbl>
    <w:p w14:paraId="384B77A6" w14:textId="77777777" w:rsidR="00FF27B8" w:rsidRDefault="00FF27B8">
      <w:pPr>
        <w:rPr>
          <w:rFonts w:ascii="Arial Nova Light" w:hAnsi="Arial Nova Light"/>
          <w:sz w:val="24"/>
          <w:szCs w:val="24"/>
          <w:lang w:val="de-DE"/>
        </w:rPr>
      </w:pPr>
    </w:p>
    <w:p w14:paraId="6AFAF35E" w14:textId="73239D03" w:rsidR="00FF27B8" w:rsidRPr="00A767E6" w:rsidRDefault="00FF27B8">
      <w:pPr>
        <w:rPr>
          <w:rFonts w:ascii="Arial Nova Light" w:hAnsi="Arial Nova Light"/>
          <w:i/>
          <w:iCs/>
          <w:sz w:val="20"/>
          <w:szCs w:val="20"/>
          <w:lang w:val="de-DE"/>
        </w:rPr>
      </w:pPr>
      <w:r w:rsidRPr="00A767E6">
        <w:rPr>
          <w:rFonts w:ascii="Arial Nova Light" w:hAnsi="Arial Nova Light"/>
          <w:i/>
          <w:iCs/>
          <w:sz w:val="20"/>
          <w:szCs w:val="20"/>
          <w:lang w:val="de-DE"/>
        </w:rPr>
        <w:t>Datummen, déi well feststinn fir 2021 :</w:t>
      </w:r>
    </w:p>
    <w:tbl>
      <w:tblPr>
        <w:tblStyle w:val="Tabellenraster"/>
        <w:tblW w:w="0" w:type="auto"/>
        <w:tblInd w:w="638" w:type="dxa"/>
        <w:tblLook w:val="04A0" w:firstRow="1" w:lastRow="0" w:firstColumn="1" w:lastColumn="0" w:noHBand="0" w:noVBand="1"/>
      </w:tblPr>
      <w:tblGrid>
        <w:gridCol w:w="779"/>
        <w:gridCol w:w="1283"/>
        <w:gridCol w:w="5812"/>
      </w:tblGrid>
      <w:tr w:rsidR="00FF27B8" w:rsidRPr="00A767E6" w14:paraId="05703D4B" w14:textId="77777777" w:rsidTr="00704D26">
        <w:tc>
          <w:tcPr>
            <w:tcW w:w="0" w:type="auto"/>
          </w:tcPr>
          <w:p w14:paraId="75F5AE26" w14:textId="6E5BBD9B" w:rsidR="00FF27B8" w:rsidRPr="00A767E6" w:rsidRDefault="00FF27B8" w:rsidP="00704D26">
            <w:pPr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de-DE"/>
              </w:rPr>
            </w:pPr>
            <w:r w:rsidRPr="00A767E6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de-DE"/>
              </w:rPr>
              <w:t>Sams.</w:t>
            </w:r>
          </w:p>
        </w:tc>
        <w:tc>
          <w:tcPr>
            <w:tcW w:w="1283" w:type="dxa"/>
          </w:tcPr>
          <w:p w14:paraId="6D26F112" w14:textId="3F6A7D0C" w:rsidR="00FF27B8" w:rsidRPr="00A767E6" w:rsidRDefault="00FF27B8" w:rsidP="00704D26">
            <w:pPr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de-DE"/>
              </w:rPr>
            </w:pPr>
            <w:r w:rsidRPr="00A767E6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de-DE"/>
              </w:rPr>
              <w:t>12.06.</w:t>
            </w:r>
          </w:p>
        </w:tc>
        <w:tc>
          <w:tcPr>
            <w:tcW w:w="5812" w:type="dxa"/>
          </w:tcPr>
          <w:p w14:paraId="09FB36C1" w14:textId="3AE81604" w:rsidR="00FF27B8" w:rsidRPr="00A767E6" w:rsidRDefault="00FF27B8" w:rsidP="00704D26">
            <w:pPr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de-DE"/>
              </w:rPr>
            </w:pPr>
            <w:r w:rsidRPr="00A767E6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de-DE"/>
              </w:rPr>
              <w:t>Victor Hugo-Feier (150 Jor -Séjour Vianden)</w:t>
            </w:r>
          </w:p>
        </w:tc>
      </w:tr>
      <w:tr w:rsidR="00FF27B8" w:rsidRPr="00A767E6" w14:paraId="459AFA80" w14:textId="77777777" w:rsidTr="00704D26">
        <w:tc>
          <w:tcPr>
            <w:tcW w:w="0" w:type="auto"/>
          </w:tcPr>
          <w:p w14:paraId="3DEC1C0C" w14:textId="198EC708" w:rsidR="00FF27B8" w:rsidRPr="00A767E6" w:rsidRDefault="00FF27B8" w:rsidP="00704D26">
            <w:pPr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de-DE"/>
              </w:rPr>
            </w:pPr>
          </w:p>
        </w:tc>
        <w:tc>
          <w:tcPr>
            <w:tcW w:w="1283" w:type="dxa"/>
          </w:tcPr>
          <w:p w14:paraId="25FCBBDF" w14:textId="79D383DF" w:rsidR="00FF27B8" w:rsidRPr="00A767E6" w:rsidRDefault="00FF27B8" w:rsidP="00704D26">
            <w:pPr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de-DE"/>
              </w:rPr>
            </w:pPr>
            <w:r w:rsidRPr="00A767E6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de-DE"/>
              </w:rPr>
              <w:t>19.+20.06.</w:t>
            </w:r>
          </w:p>
        </w:tc>
        <w:tc>
          <w:tcPr>
            <w:tcW w:w="5812" w:type="dxa"/>
          </w:tcPr>
          <w:p w14:paraId="6BC026BC" w14:textId="34067C29" w:rsidR="00FF27B8" w:rsidRPr="00A767E6" w:rsidRDefault="00FF27B8" w:rsidP="00704D26">
            <w:pPr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de-DE"/>
              </w:rPr>
            </w:pPr>
            <w:r w:rsidRPr="00A767E6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de-DE"/>
              </w:rPr>
              <w:t>Musical matt der Veiner Schull</w:t>
            </w:r>
          </w:p>
        </w:tc>
      </w:tr>
      <w:tr w:rsidR="00FF27B8" w:rsidRPr="00A767E6" w14:paraId="61F0A166" w14:textId="77777777" w:rsidTr="00704D26">
        <w:tc>
          <w:tcPr>
            <w:tcW w:w="0" w:type="auto"/>
          </w:tcPr>
          <w:p w14:paraId="6588D23F" w14:textId="0FE9713F" w:rsidR="00FF27B8" w:rsidRPr="00A767E6" w:rsidRDefault="00FF27B8" w:rsidP="00704D26">
            <w:pPr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de-DE"/>
              </w:rPr>
            </w:pPr>
            <w:r w:rsidRPr="00A767E6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de-DE"/>
              </w:rPr>
              <w:t>Sond.</w:t>
            </w:r>
          </w:p>
        </w:tc>
        <w:tc>
          <w:tcPr>
            <w:tcW w:w="1283" w:type="dxa"/>
          </w:tcPr>
          <w:p w14:paraId="4CF69B3E" w14:textId="3BF9D0CB" w:rsidR="00FF27B8" w:rsidRPr="00A767E6" w:rsidRDefault="00FF27B8" w:rsidP="00704D26">
            <w:pPr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de-DE"/>
              </w:rPr>
            </w:pPr>
            <w:r w:rsidRPr="00A767E6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de-DE"/>
              </w:rPr>
              <w:t>11.07.</w:t>
            </w:r>
          </w:p>
        </w:tc>
        <w:tc>
          <w:tcPr>
            <w:tcW w:w="5812" w:type="dxa"/>
          </w:tcPr>
          <w:p w14:paraId="2BAE89FE" w14:textId="673A7E7E" w:rsidR="00FF27B8" w:rsidRPr="00A767E6" w:rsidRDefault="00FF27B8" w:rsidP="00704D26">
            <w:pPr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de-DE"/>
              </w:rPr>
            </w:pPr>
            <w:r w:rsidRPr="00A767E6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  <w:lang w:val="de-DE"/>
              </w:rPr>
              <w:t>Summerfest Schlassbëck</w:t>
            </w:r>
          </w:p>
        </w:tc>
      </w:tr>
    </w:tbl>
    <w:p w14:paraId="74E056DA" w14:textId="77777777" w:rsidR="00FF27B8" w:rsidRPr="00E431A2" w:rsidRDefault="00FF27B8">
      <w:pPr>
        <w:rPr>
          <w:lang w:val="de-DE"/>
        </w:rPr>
      </w:pPr>
    </w:p>
    <w:sectPr w:rsidR="00FF27B8" w:rsidRPr="00E431A2" w:rsidSect="00DC711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A0C49" w14:textId="77777777" w:rsidR="00B946B3" w:rsidRDefault="00B946B3" w:rsidP="004279A0">
      <w:pPr>
        <w:spacing w:after="0" w:line="240" w:lineRule="auto"/>
      </w:pPr>
      <w:r>
        <w:separator/>
      </w:r>
    </w:p>
  </w:endnote>
  <w:endnote w:type="continuationSeparator" w:id="0">
    <w:p w14:paraId="51CA3955" w14:textId="77777777" w:rsidR="00B946B3" w:rsidRDefault="00B946B3" w:rsidP="00427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E96F6" w14:textId="77777777" w:rsidR="00B946B3" w:rsidRDefault="00B946B3" w:rsidP="004279A0">
      <w:pPr>
        <w:spacing w:after="0" w:line="240" w:lineRule="auto"/>
      </w:pPr>
      <w:r>
        <w:separator/>
      </w:r>
    </w:p>
  </w:footnote>
  <w:footnote w:type="continuationSeparator" w:id="0">
    <w:p w14:paraId="5C218DF1" w14:textId="77777777" w:rsidR="00B946B3" w:rsidRDefault="00B946B3" w:rsidP="00427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32"/>
    <w:rsid w:val="00036F49"/>
    <w:rsid w:val="00145BCD"/>
    <w:rsid w:val="00225B0E"/>
    <w:rsid w:val="002E1A21"/>
    <w:rsid w:val="00395A43"/>
    <w:rsid w:val="003F10F8"/>
    <w:rsid w:val="004279A0"/>
    <w:rsid w:val="00480B34"/>
    <w:rsid w:val="004B44FB"/>
    <w:rsid w:val="005228CB"/>
    <w:rsid w:val="005D5044"/>
    <w:rsid w:val="00635CC1"/>
    <w:rsid w:val="00686AA9"/>
    <w:rsid w:val="00712285"/>
    <w:rsid w:val="007B77D2"/>
    <w:rsid w:val="00832BED"/>
    <w:rsid w:val="008D3032"/>
    <w:rsid w:val="00971D74"/>
    <w:rsid w:val="00A51B8A"/>
    <w:rsid w:val="00A767E6"/>
    <w:rsid w:val="00B946B3"/>
    <w:rsid w:val="00BB3D47"/>
    <w:rsid w:val="00CB4A07"/>
    <w:rsid w:val="00CD1197"/>
    <w:rsid w:val="00D6699A"/>
    <w:rsid w:val="00DA3713"/>
    <w:rsid w:val="00DC711D"/>
    <w:rsid w:val="00DF6833"/>
    <w:rsid w:val="00E27A5A"/>
    <w:rsid w:val="00E431A2"/>
    <w:rsid w:val="00EE62B2"/>
    <w:rsid w:val="00F31FB0"/>
    <w:rsid w:val="00F77526"/>
    <w:rsid w:val="00F82648"/>
    <w:rsid w:val="00FB669B"/>
    <w:rsid w:val="00FF1894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A16DD"/>
  <w15:docId w15:val="{73D7DB09-F0E8-4932-816C-26445A78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2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79A0"/>
  </w:style>
  <w:style w:type="paragraph" w:styleId="Fuzeile">
    <w:name w:val="footer"/>
    <w:basedOn w:val="Standard"/>
    <w:link w:val="FuzeileZchn"/>
    <w:uiPriority w:val="99"/>
    <w:unhideWhenUsed/>
    <w:rsid w:val="00427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7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Ben Niessen</cp:lastModifiedBy>
  <cp:revision>2</cp:revision>
  <dcterms:created xsi:type="dcterms:W3CDTF">2020-04-02T13:22:00Z</dcterms:created>
  <dcterms:modified xsi:type="dcterms:W3CDTF">2020-04-02T13:22:00Z</dcterms:modified>
</cp:coreProperties>
</file>